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9C79" w14:textId="77777777" w:rsidR="00394F61" w:rsidRPr="00E67BE2" w:rsidRDefault="00394F61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7BE2">
        <w:rPr>
          <w:rFonts w:ascii="Times New Roman" w:hAnsi="Times New Roman" w:cs="Times New Roman"/>
          <w:b/>
          <w:bCs/>
          <w:sz w:val="28"/>
          <w:szCs w:val="28"/>
        </w:rPr>
        <w:t>Frequently Asked Questions: </w:t>
      </w:r>
    </w:p>
    <w:p w14:paraId="31A6B236" w14:textId="10EF0087" w:rsidR="00394F61" w:rsidRPr="00E67BE2" w:rsidRDefault="00394F61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7BE2">
        <w:rPr>
          <w:rFonts w:ascii="Times New Roman" w:hAnsi="Times New Roman" w:cs="Times New Roman"/>
          <w:sz w:val="28"/>
          <w:szCs w:val="28"/>
        </w:rPr>
        <w:t>Where is the Main Office for Nutritional Sciences?  </w:t>
      </w:r>
      <w:r w:rsidR="00D56042" w:rsidRPr="00E67BE2">
        <w:rPr>
          <w:rFonts w:ascii="Times New Roman" w:hAnsi="Times New Roman" w:cs="Times New Roman"/>
          <w:sz w:val="28"/>
          <w:szCs w:val="28"/>
        </w:rPr>
        <w:t>Mary Gearing Hall</w:t>
      </w:r>
      <w:r w:rsidRPr="00E67BE2">
        <w:rPr>
          <w:rFonts w:ascii="Times New Roman" w:hAnsi="Times New Roman" w:cs="Times New Roman"/>
          <w:sz w:val="28"/>
          <w:szCs w:val="28"/>
        </w:rPr>
        <w:t xml:space="preserve"> (</w:t>
      </w:r>
      <w:r w:rsidR="00D56042" w:rsidRPr="00E67BE2">
        <w:rPr>
          <w:rFonts w:ascii="Times New Roman" w:hAnsi="Times New Roman" w:cs="Times New Roman"/>
          <w:sz w:val="28"/>
          <w:szCs w:val="28"/>
        </w:rPr>
        <w:t>GEA</w:t>
      </w:r>
      <w:r w:rsidRPr="00E67BE2">
        <w:rPr>
          <w:rFonts w:ascii="Times New Roman" w:hAnsi="Times New Roman" w:cs="Times New Roman"/>
          <w:sz w:val="28"/>
          <w:szCs w:val="28"/>
        </w:rPr>
        <w:t xml:space="preserve">) Room </w:t>
      </w:r>
      <w:r w:rsidR="00D56042" w:rsidRPr="00E67BE2">
        <w:rPr>
          <w:rFonts w:ascii="Times New Roman" w:hAnsi="Times New Roman" w:cs="Times New Roman"/>
          <w:sz w:val="28"/>
          <w:szCs w:val="28"/>
        </w:rPr>
        <w:t>313</w:t>
      </w:r>
    </w:p>
    <w:p w14:paraId="630F9CCE" w14:textId="7FC7F150" w:rsidR="00394F61" w:rsidRPr="00E67BE2" w:rsidRDefault="00394F61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7BE2">
        <w:rPr>
          <w:rFonts w:ascii="Times New Roman" w:hAnsi="Times New Roman" w:cs="Times New Roman"/>
          <w:sz w:val="28"/>
          <w:szCs w:val="28"/>
        </w:rPr>
        <w:t xml:space="preserve">Regular hours: </w:t>
      </w:r>
      <w:r w:rsidR="00D56042" w:rsidRPr="00E67BE2">
        <w:rPr>
          <w:rFonts w:ascii="Times New Roman" w:hAnsi="Times New Roman" w:cs="Times New Roman"/>
          <w:sz w:val="28"/>
          <w:szCs w:val="28"/>
        </w:rPr>
        <w:t>8</w:t>
      </w:r>
      <w:r w:rsidRPr="00E67BE2">
        <w:rPr>
          <w:rFonts w:ascii="Times New Roman" w:hAnsi="Times New Roman" w:cs="Times New Roman"/>
          <w:sz w:val="28"/>
          <w:szCs w:val="28"/>
        </w:rPr>
        <w:t>:</w:t>
      </w:r>
      <w:r w:rsidR="00D56042" w:rsidRPr="00E67BE2">
        <w:rPr>
          <w:rFonts w:ascii="Times New Roman" w:hAnsi="Times New Roman" w:cs="Times New Roman"/>
          <w:sz w:val="28"/>
          <w:szCs w:val="28"/>
        </w:rPr>
        <w:t>0</w:t>
      </w:r>
      <w:r w:rsidRPr="00E67BE2">
        <w:rPr>
          <w:rFonts w:ascii="Times New Roman" w:hAnsi="Times New Roman" w:cs="Times New Roman"/>
          <w:sz w:val="28"/>
          <w:szCs w:val="28"/>
        </w:rPr>
        <w:t xml:space="preserve">0 a.m. - </w:t>
      </w:r>
      <w:r w:rsidR="00D56042" w:rsidRPr="00E67BE2">
        <w:rPr>
          <w:rFonts w:ascii="Times New Roman" w:hAnsi="Times New Roman" w:cs="Times New Roman"/>
          <w:sz w:val="28"/>
          <w:szCs w:val="28"/>
        </w:rPr>
        <w:t>4</w:t>
      </w:r>
      <w:r w:rsidRPr="00E67BE2">
        <w:rPr>
          <w:rFonts w:ascii="Times New Roman" w:hAnsi="Times New Roman" w:cs="Times New Roman"/>
          <w:sz w:val="28"/>
          <w:szCs w:val="28"/>
        </w:rPr>
        <w:t>:00 p.m.</w:t>
      </w:r>
    </w:p>
    <w:p w14:paraId="68FF66D9" w14:textId="77777777" w:rsidR="00394F61" w:rsidRPr="00E67BE2" w:rsidRDefault="00394F61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9196EC5" w14:textId="77777777" w:rsidR="00394F61" w:rsidRPr="00E67BE2" w:rsidRDefault="00394F61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7BE2">
        <w:rPr>
          <w:rFonts w:ascii="Times New Roman" w:hAnsi="Times New Roman" w:cs="Times New Roman"/>
          <w:sz w:val="28"/>
          <w:szCs w:val="28"/>
        </w:rPr>
        <w:t>Contacts:  </w:t>
      </w:r>
    </w:p>
    <w:p w14:paraId="4FBB5089" w14:textId="1C9348CF" w:rsidR="00394F61" w:rsidRPr="00E67BE2" w:rsidRDefault="00D56042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7BE2">
        <w:rPr>
          <w:rFonts w:ascii="Times New Roman" w:hAnsi="Times New Roman" w:cs="Times New Roman"/>
          <w:sz w:val="28"/>
          <w:szCs w:val="28"/>
        </w:rPr>
        <w:t>Stephanie Huntzis</w:t>
      </w:r>
    </w:p>
    <w:p w14:paraId="600D70DC" w14:textId="77777777" w:rsidR="00394F61" w:rsidRPr="00E67BE2" w:rsidRDefault="00394F61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7BE2">
        <w:rPr>
          <w:rFonts w:ascii="Times New Roman" w:hAnsi="Times New Roman" w:cs="Times New Roman"/>
          <w:sz w:val="28"/>
          <w:szCs w:val="28"/>
        </w:rPr>
        <w:t>Graduate Coordinator</w:t>
      </w:r>
    </w:p>
    <w:p w14:paraId="7EAF80A2" w14:textId="57809002" w:rsidR="00394F61" w:rsidRPr="00E67BE2" w:rsidRDefault="00DD1325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56042" w:rsidRPr="00E67BE2">
          <w:rPr>
            <w:rFonts w:ascii="Times New Roman" w:hAnsi="Times New Roman" w:cs="Times New Roman"/>
            <w:color w:val="0000EF"/>
            <w:sz w:val="28"/>
            <w:szCs w:val="28"/>
            <w:u w:val="single" w:color="0000EF"/>
          </w:rPr>
          <w:t>stephanie.huntzis@cm.utexas.edu</w:t>
        </w:r>
      </w:hyperlink>
    </w:p>
    <w:p w14:paraId="2DE6C974" w14:textId="0998CD95" w:rsidR="00394F61" w:rsidRPr="00E67BE2" w:rsidRDefault="00D56042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7BE2">
        <w:rPr>
          <w:rFonts w:ascii="Times New Roman" w:hAnsi="Times New Roman" w:cs="Times New Roman"/>
          <w:sz w:val="28"/>
          <w:szCs w:val="28"/>
        </w:rPr>
        <w:t>512-</w:t>
      </w:r>
      <w:r w:rsidR="00394F61" w:rsidRPr="00E67BE2">
        <w:rPr>
          <w:rFonts w:ascii="Times New Roman" w:hAnsi="Times New Roman" w:cs="Times New Roman"/>
          <w:sz w:val="28"/>
          <w:szCs w:val="28"/>
        </w:rPr>
        <w:t>471-0337</w:t>
      </w:r>
    </w:p>
    <w:p w14:paraId="09CB31B3" w14:textId="5DB39ED0" w:rsidR="00394F61" w:rsidRPr="00E67BE2" w:rsidRDefault="00D56042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7BE2">
        <w:rPr>
          <w:rFonts w:ascii="Times New Roman" w:hAnsi="Times New Roman" w:cs="Times New Roman"/>
          <w:sz w:val="28"/>
          <w:szCs w:val="28"/>
        </w:rPr>
        <w:t>GEA 313A</w:t>
      </w:r>
    </w:p>
    <w:p w14:paraId="533E493D" w14:textId="77777777" w:rsidR="00394F61" w:rsidRPr="00E67BE2" w:rsidRDefault="00394F61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78C7F41" w14:textId="598573B0" w:rsidR="00394F61" w:rsidRPr="00E67BE2" w:rsidRDefault="00D56042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7BE2">
        <w:rPr>
          <w:rFonts w:ascii="Times New Roman" w:hAnsi="Times New Roman" w:cs="Times New Roman"/>
          <w:sz w:val="28"/>
          <w:szCs w:val="28"/>
        </w:rPr>
        <w:t>Dr. Sara Sweitzer</w:t>
      </w:r>
    </w:p>
    <w:p w14:paraId="03FAAF24" w14:textId="67A2F530" w:rsidR="00394F61" w:rsidRPr="00E67BE2" w:rsidRDefault="00E67BE2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7BE2">
        <w:rPr>
          <w:rFonts w:ascii="Times New Roman" w:hAnsi="Times New Roman" w:cs="Times New Roman"/>
          <w:sz w:val="28"/>
          <w:szCs w:val="28"/>
        </w:rPr>
        <w:t>Director, Online MSNS</w:t>
      </w:r>
    </w:p>
    <w:p w14:paraId="0A21B82D" w14:textId="3A7E640D" w:rsidR="00E67BE2" w:rsidRPr="00E67BE2" w:rsidRDefault="00DD1325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67B0F" w:rsidRPr="00F219D1">
          <w:rPr>
            <w:rStyle w:val="Hyperlink"/>
            <w:rFonts w:ascii="Times New Roman" w:hAnsi="Times New Roman" w:cs="Times New Roman"/>
            <w:sz w:val="28"/>
            <w:szCs w:val="28"/>
          </w:rPr>
          <w:t>sjsweitz@austin.utexas.edu</w:t>
        </w:r>
      </w:hyperlink>
      <w:r w:rsidR="00F67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C2076" w14:textId="5C925E86" w:rsidR="00394F61" w:rsidRPr="00E67BE2" w:rsidRDefault="00E67BE2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512-</w:t>
      </w:r>
      <w:r w:rsidR="00394F61" w:rsidRPr="00E67BE2">
        <w:rPr>
          <w:rFonts w:ascii="Times New Roman" w:hAnsi="Times New Roman" w:cs="Times New Roman"/>
          <w:sz w:val="28"/>
          <w:szCs w:val="28"/>
        </w:rPr>
        <w:t>471-5190</w:t>
      </w:r>
    </w:p>
    <w:p w14:paraId="7756313F" w14:textId="3625B76E" w:rsidR="00394F61" w:rsidRPr="00E67BE2" w:rsidRDefault="00E67BE2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</w:t>
      </w:r>
      <w:r w:rsidR="00394F61" w:rsidRPr="00E67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329</w:t>
      </w:r>
    </w:p>
    <w:p w14:paraId="14684C9F" w14:textId="77777777" w:rsidR="00394F61" w:rsidRPr="00E67BE2" w:rsidRDefault="00394F61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5541922" w14:textId="77777777" w:rsidR="001D4F64" w:rsidRDefault="001D4F64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do I find financial aid assistance?</w:t>
      </w:r>
    </w:p>
    <w:p w14:paraId="645E5F6D" w14:textId="79A5F92B" w:rsidR="001D4F64" w:rsidRDefault="001D4F64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Kevin Lam</w:t>
      </w:r>
    </w:p>
    <w:p w14:paraId="4B5555D8" w14:textId="77777777" w:rsidR="001D4F64" w:rsidRPr="001D4F64" w:rsidRDefault="001D4F64" w:rsidP="001D4F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4F64">
        <w:rPr>
          <w:rFonts w:ascii="Times New Roman" w:hAnsi="Times New Roman" w:cs="Times New Roman"/>
          <w:sz w:val="28"/>
          <w:szCs w:val="28"/>
        </w:rPr>
        <w:t>Office of Scholarships and Financial Aid</w:t>
      </w:r>
    </w:p>
    <w:p w14:paraId="6F54EFD0" w14:textId="45457F9D" w:rsidR="001D4F64" w:rsidRDefault="001D4F64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219D1">
          <w:rPr>
            <w:rStyle w:val="Hyperlink"/>
            <w:rFonts w:ascii="Times New Roman" w:hAnsi="Times New Roman" w:cs="Times New Roman"/>
            <w:sz w:val="28"/>
            <w:szCs w:val="28"/>
          </w:rPr>
          <w:t>kevin.lam@austin.utexas.edu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FD04D" w14:textId="77777777" w:rsidR="001D4F64" w:rsidRDefault="001D4F64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0503C1E" w14:textId="1654FE47" w:rsidR="00394F61" w:rsidRDefault="00394F61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7BE2">
        <w:rPr>
          <w:rFonts w:ascii="Times New Roman" w:hAnsi="Times New Roman" w:cs="Times New Roman"/>
          <w:sz w:val="28"/>
          <w:szCs w:val="28"/>
        </w:rPr>
        <w:t xml:space="preserve">I am locked out of my </w:t>
      </w:r>
      <w:r w:rsidR="00E67BE2">
        <w:rPr>
          <w:rFonts w:ascii="Times New Roman" w:hAnsi="Times New Roman" w:cs="Times New Roman"/>
          <w:sz w:val="28"/>
          <w:szCs w:val="28"/>
        </w:rPr>
        <w:t>UT account</w:t>
      </w:r>
      <w:r w:rsidRPr="00E67BE2">
        <w:rPr>
          <w:rFonts w:ascii="Times New Roman" w:hAnsi="Times New Roman" w:cs="Times New Roman"/>
          <w:sz w:val="28"/>
          <w:szCs w:val="28"/>
        </w:rPr>
        <w:t>, who do I contact? </w:t>
      </w:r>
    </w:p>
    <w:p w14:paraId="46D294D7" w14:textId="77777777" w:rsidR="00E67BE2" w:rsidRPr="00E67BE2" w:rsidRDefault="00E67BE2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184A580" w14:textId="0F348190" w:rsidR="00394F61" w:rsidRPr="00E67BE2" w:rsidRDefault="00E67BE2" w:rsidP="00E67BE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E67BE2">
        <w:rPr>
          <w:rFonts w:ascii="Times New Roman" w:hAnsi="Times New Roman" w:cs="Times New Roman"/>
          <w:sz w:val="28"/>
          <w:szCs w:val="28"/>
        </w:rPr>
        <w:t>You should contact the UT Service desk at:</w:t>
      </w:r>
    </w:p>
    <w:p w14:paraId="50C1B787" w14:textId="77777777" w:rsidR="00E67BE2" w:rsidRPr="00E67BE2" w:rsidRDefault="00E67BE2" w:rsidP="00E67BE2">
      <w:pPr>
        <w:pStyle w:val="NormalWeb"/>
        <w:shd w:val="clear" w:color="auto" w:fill="FFFFFF"/>
        <w:spacing w:before="0" w:beforeAutospacing="0" w:after="150" w:afterAutospacing="0"/>
        <w:ind w:left="720"/>
        <w:rPr>
          <w:rStyle w:val="Strong"/>
          <w:color w:val="373737"/>
          <w:sz w:val="28"/>
          <w:szCs w:val="28"/>
        </w:rPr>
      </w:pPr>
    </w:p>
    <w:p w14:paraId="07C70176" w14:textId="330E9047" w:rsidR="00E67BE2" w:rsidRPr="00E67BE2" w:rsidRDefault="00E67BE2" w:rsidP="00E67BE2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73737"/>
          <w:sz w:val="28"/>
          <w:szCs w:val="28"/>
        </w:rPr>
      </w:pPr>
      <w:r w:rsidRPr="00E67BE2">
        <w:rPr>
          <w:rStyle w:val="Strong"/>
          <w:color w:val="373737"/>
          <w:sz w:val="28"/>
          <w:szCs w:val="28"/>
        </w:rPr>
        <w:t>Email</w:t>
      </w:r>
      <w:r w:rsidRPr="00E67BE2">
        <w:rPr>
          <w:color w:val="373737"/>
          <w:sz w:val="28"/>
          <w:szCs w:val="28"/>
        </w:rPr>
        <w:t>: </w:t>
      </w:r>
    </w:p>
    <w:p w14:paraId="788FCEC6" w14:textId="77777777" w:rsidR="00E67BE2" w:rsidRPr="00E67BE2" w:rsidRDefault="00E67BE2" w:rsidP="00E67BE2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73737"/>
          <w:sz w:val="28"/>
          <w:szCs w:val="28"/>
        </w:rPr>
      </w:pPr>
      <w:r w:rsidRPr="00E67BE2">
        <w:rPr>
          <w:color w:val="BF5700"/>
          <w:sz w:val="28"/>
          <w:szCs w:val="28"/>
        </w:rPr>
        <w:t>Help@utexas.edu </w:t>
      </w:r>
      <w:r w:rsidRPr="00E67BE2">
        <w:rPr>
          <w:color w:val="373737"/>
          <w:sz w:val="28"/>
          <w:szCs w:val="28"/>
        </w:rPr>
        <w:t>or </w:t>
      </w:r>
      <w:hyperlink r:id="rId7" w:tooltip="create a service request" w:history="1">
        <w:r w:rsidRPr="00E67BE2">
          <w:rPr>
            <w:rStyle w:val="Hyperlink"/>
            <w:color w:val="3375B3"/>
            <w:sz w:val="28"/>
            <w:szCs w:val="28"/>
          </w:rPr>
          <w:t>create a service request</w:t>
        </w:r>
      </w:hyperlink>
    </w:p>
    <w:p w14:paraId="3FFC8A00" w14:textId="77777777" w:rsidR="00E67BE2" w:rsidRPr="00E67BE2" w:rsidRDefault="00E67BE2" w:rsidP="00E67BE2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73737"/>
          <w:sz w:val="28"/>
          <w:szCs w:val="28"/>
        </w:rPr>
      </w:pPr>
      <w:r w:rsidRPr="00E67BE2">
        <w:rPr>
          <w:rStyle w:val="Strong"/>
          <w:color w:val="373737"/>
          <w:sz w:val="28"/>
          <w:szCs w:val="28"/>
        </w:rPr>
        <w:t>Phone</w:t>
      </w:r>
      <w:r w:rsidRPr="00E67BE2">
        <w:rPr>
          <w:color w:val="373737"/>
          <w:sz w:val="28"/>
          <w:szCs w:val="28"/>
        </w:rPr>
        <w:t>: </w:t>
      </w:r>
    </w:p>
    <w:p w14:paraId="5646F671" w14:textId="77777777" w:rsidR="00E67BE2" w:rsidRPr="00E67BE2" w:rsidRDefault="00E67BE2" w:rsidP="00E67BE2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73737"/>
          <w:sz w:val="28"/>
          <w:szCs w:val="28"/>
        </w:rPr>
      </w:pPr>
      <w:r w:rsidRPr="00E67BE2">
        <w:rPr>
          <w:color w:val="373737"/>
          <w:sz w:val="28"/>
          <w:szCs w:val="28"/>
        </w:rPr>
        <w:t>512 - 475 - 9400 </w:t>
      </w:r>
    </w:p>
    <w:p w14:paraId="7B694216" w14:textId="77777777" w:rsidR="00E67BE2" w:rsidRPr="00E67BE2" w:rsidRDefault="00E67BE2" w:rsidP="00E67BE2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73737"/>
          <w:sz w:val="28"/>
          <w:szCs w:val="28"/>
        </w:rPr>
      </w:pPr>
      <w:r w:rsidRPr="00E67BE2">
        <w:rPr>
          <w:color w:val="373737"/>
          <w:sz w:val="28"/>
          <w:szCs w:val="28"/>
        </w:rPr>
        <w:t>Mon - Fri: 6a-10p</w:t>
      </w:r>
    </w:p>
    <w:p w14:paraId="10193B8F" w14:textId="77777777" w:rsidR="00E67BE2" w:rsidRPr="00E67BE2" w:rsidRDefault="00E67BE2" w:rsidP="00E67BE2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73737"/>
          <w:sz w:val="28"/>
          <w:szCs w:val="28"/>
        </w:rPr>
      </w:pPr>
      <w:r w:rsidRPr="00E67BE2">
        <w:rPr>
          <w:color w:val="373737"/>
          <w:sz w:val="28"/>
          <w:szCs w:val="28"/>
        </w:rPr>
        <w:t>Weekends: 10a-5p</w:t>
      </w:r>
    </w:p>
    <w:p w14:paraId="6C5B1859" w14:textId="77777777" w:rsidR="00E67BE2" w:rsidRPr="00E67BE2" w:rsidRDefault="00E67BE2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217ED83" w14:textId="36C54BCB" w:rsidR="00394F61" w:rsidRDefault="00E67BE2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do I locate my tuition or program bill?</w:t>
      </w:r>
    </w:p>
    <w:p w14:paraId="4007FC27" w14:textId="626A0906" w:rsidR="00E67BE2" w:rsidRDefault="00DD1325" w:rsidP="00E67BE2">
      <w:pPr>
        <w:ind w:left="720"/>
      </w:pPr>
      <w:hyperlink r:id="rId8" w:history="1">
        <w:r w:rsidR="00E67BE2" w:rsidRPr="00F219D1">
          <w:rPr>
            <w:rStyle w:val="Hyperlink"/>
          </w:rPr>
          <w:t>https://utdirect.utexas.edu/acct/rec/wio/wio_home_admin.WBX</w:t>
        </w:r>
      </w:hyperlink>
    </w:p>
    <w:p w14:paraId="7F7749E1" w14:textId="77777777" w:rsidR="00E67BE2" w:rsidRPr="00E67BE2" w:rsidRDefault="00E67BE2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AFF897E" w14:textId="07798BB3" w:rsidR="00394F61" w:rsidRPr="00E67BE2" w:rsidRDefault="00E67BE2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 have a problem with my t</w:t>
      </w:r>
      <w:r w:rsidR="00394F61" w:rsidRPr="00E67BE2">
        <w:rPr>
          <w:rFonts w:ascii="Times New Roman" w:hAnsi="Times New Roman" w:cs="Times New Roman"/>
          <w:sz w:val="28"/>
          <w:szCs w:val="28"/>
        </w:rPr>
        <w:t xml:space="preserve">uition </w:t>
      </w:r>
      <w:r>
        <w:rPr>
          <w:rFonts w:ascii="Times New Roman" w:hAnsi="Times New Roman" w:cs="Times New Roman"/>
          <w:sz w:val="28"/>
          <w:szCs w:val="28"/>
        </w:rPr>
        <w:t>or program b</w:t>
      </w:r>
      <w:r w:rsidR="00394F61" w:rsidRPr="00E67BE2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>l</w:t>
      </w:r>
      <w:r w:rsidR="00394F61" w:rsidRPr="00E67BE2">
        <w:rPr>
          <w:rFonts w:ascii="Times New Roman" w:hAnsi="Times New Roman" w:cs="Times New Roman"/>
          <w:sz w:val="28"/>
          <w:szCs w:val="28"/>
        </w:rPr>
        <w:t>, who should I ask about this? </w:t>
      </w:r>
    </w:p>
    <w:p w14:paraId="284A6484" w14:textId="445A6F73" w:rsidR="00394F61" w:rsidRPr="00E67BE2" w:rsidRDefault="00DD1325" w:rsidP="00E67BE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11A35">
          <w:rPr>
            <w:rStyle w:val="Hyperlink"/>
            <w:rFonts w:ascii="Times New Roman" w:hAnsi="Times New Roman" w:cs="Times New Roman"/>
            <w:sz w:val="28"/>
            <w:szCs w:val="28"/>
          </w:rPr>
          <w:t>stephanie.huntzis@cm.utexas.edu</w:t>
        </w:r>
      </w:hyperlink>
    </w:p>
    <w:p w14:paraId="636AFE93" w14:textId="77777777" w:rsidR="00394F61" w:rsidRPr="00E67BE2" w:rsidRDefault="00394F61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9D24B6D" w14:textId="77777777" w:rsidR="00F67B0F" w:rsidRDefault="00F67B0F" w:rsidP="00F67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40B178C" w14:textId="28B0F668" w:rsidR="00394F61" w:rsidRDefault="00F67B0F" w:rsidP="00F67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do I go t</w:t>
      </w:r>
      <w:r w:rsidR="00394F61" w:rsidRPr="00E67BE2">
        <w:rPr>
          <w:rFonts w:ascii="Times New Roman" w:hAnsi="Times New Roman" w:cs="Times New Roman"/>
          <w:sz w:val="28"/>
          <w:szCs w:val="28"/>
        </w:rPr>
        <w:t xml:space="preserve">o update </w:t>
      </w:r>
      <w:r w:rsidR="00DD1325">
        <w:rPr>
          <w:rFonts w:ascii="Times New Roman" w:hAnsi="Times New Roman" w:cs="Times New Roman"/>
          <w:sz w:val="28"/>
          <w:szCs w:val="28"/>
        </w:rPr>
        <w:t>my</w:t>
      </w:r>
      <w:r w:rsidR="00394F61" w:rsidRPr="00E67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emergency contact information?</w:t>
      </w:r>
    </w:p>
    <w:p w14:paraId="7D14A5B1" w14:textId="49EAD020" w:rsidR="00F67B0F" w:rsidRPr="00E67BE2" w:rsidRDefault="00F67B0F" w:rsidP="00F67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F219D1">
          <w:rPr>
            <w:rStyle w:val="Hyperlink"/>
            <w:rFonts w:ascii="Times New Roman" w:hAnsi="Times New Roman" w:cs="Times New Roman"/>
            <w:sz w:val="28"/>
            <w:szCs w:val="28"/>
          </w:rPr>
          <w:t>https://utdirect.utexas.edu/apps/student/emergency_contact/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32F53" w14:textId="77777777" w:rsidR="00394F61" w:rsidRPr="00E67BE2" w:rsidRDefault="00394F61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F6B0FFD" w14:textId="77777777" w:rsidR="00394F61" w:rsidRPr="00E67BE2" w:rsidRDefault="00394F61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7BE2">
        <w:rPr>
          <w:rFonts w:ascii="Times New Roman" w:hAnsi="Times New Roman" w:cs="Times New Roman"/>
          <w:sz w:val="28"/>
          <w:szCs w:val="28"/>
        </w:rPr>
        <w:t>Where is the Academic calendar? </w:t>
      </w:r>
    </w:p>
    <w:p w14:paraId="3D8B6007" w14:textId="38F8CE28" w:rsidR="00394F61" w:rsidRPr="00F67B0F" w:rsidRDefault="00F67B0F" w:rsidP="00F67B0F">
      <w:r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>
          <w:rPr>
            <w:rStyle w:val="Hyperlink"/>
          </w:rPr>
          <w:t>https://registrar.utexas.edu/calendars</w:t>
        </w:r>
      </w:hyperlink>
    </w:p>
    <w:p w14:paraId="269F0920" w14:textId="77777777" w:rsidR="00F67B0F" w:rsidRPr="00E67BE2" w:rsidRDefault="00F67B0F" w:rsidP="00394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47D2ECC" w14:textId="77777777" w:rsidR="004C2B5A" w:rsidRDefault="00394F61" w:rsidP="00394F61">
      <w:r w:rsidRPr="00E67BE2">
        <w:rPr>
          <w:rFonts w:ascii="Times New Roman" w:hAnsi="Times New Roman" w:cs="Times New Roman"/>
          <w:sz w:val="28"/>
          <w:szCs w:val="28"/>
        </w:rPr>
        <w:t>Where can I get training on CANVAS?  </w:t>
      </w:r>
      <w:hyperlink r:id="rId12" w:history="1">
        <w:r w:rsidRPr="00E67BE2">
          <w:rPr>
            <w:rFonts w:ascii="Times New Roman" w:hAnsi="Times New Roman" w:cs="Times New Roman"/>
            <w:color w:val="0000EF"/>
            <w:sz w:val="28"/>
            <w:szCs w:val="28"/>
            <w:u w:val="single" w:color="0000EF"/>
          </w:rPr>
          <w:t>http://canvas.utexas.edu</w:t>
        </w:r>
      </w:hyperlink>
      <w:r>
        <w:rPr>
          <w:rFonts w:ascii="Calibri" w:hAnsi="Calibri" w:cs="Calibri"/>
          <w:sz w:val="28"/>
          <w:szCs w:val="28"/>
        </w:rPr>
        <w:t>/</w:t>
      </w:r>
    </w:p>
    <w:sectPr w:rsidR="004C2B5A" w:rsidSect="004C2B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61"/>
    <w:rsid w:val="001D4F64"/>
    <w:rsid w:val="00394F61"/>
    <w:rsid w:val="004C2B5A"/>
    <w:rsid w:val="00727E5C"/>
    <w:rsid w:val="00D56042"/>
    <w:rsid w:val="00DD1325"/>
    <w:rsid w:val="00E67BE2"/>
    <w:rsid w:val="00EF71F5"/>
    <w:rsid w:val="00F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40F73"/>
  <w14:defaultImageDpi w14:val="300"/>
  <w15:docId w15:val="{EA3B05D6-A324-6043-A643-7D22E871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B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B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7B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67B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67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direct.utexas.edu/acct/rec/wio/wio_home_admin.WB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t.service-now.com/utss/createTicket.do" TargetMode="External"/><Relationship Id="rId12" Type="http://schemas.openxmlformats.org/officeDocument/2006/relationships/hyperlink" Target="http://canvas.utexas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.lam@austin.utexas.edu" TargetMode="External"/><Relationship Id="rId11" Type="http://schemas.openxmlformats.org/officeDocument/2006/relationships/hyperlink" Target="https://registrar.utexas.edu/calendars" TargetMode="External"/><Relationship Id="rId5" Type="http://schemas.openxmlformats.org/officeDocument/2006/relationships/hyperlink" Target="mailto:sjsweitz@austin.utexas.edu" TargetMode="External"/><Relationship Id="rId10" Type="http://schemas.openxmlformats.org/officeDocument/2006/relationships/hyperlink" Target="https://utdirect.utexas.edu/apps/student/emergency_contact/" TargetMode="External"/><Relationship Id="rId4" Type="http://schemas.openxmlformats.org/officeDocument/2006/relationships/hyperlink" Target="mailto:Kathymcw@austin.utexas.edu" TargetMode="External"/><Relationship Id="rId9" Type="http://schemas.openxmlformats.org/officeDocument/2006/relationships/hyperlink" Target="mailto:stephanie.huntzis@cm.utexa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Austin, Dept of Nutritional Sciences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McWilliams</dc:creator>
  <cp:keywords/>
  <dc:description/>
  <cp:lastModifiedBy>Huntzis, Stephanie D</cp:lastModifiedBy>
  <cp:revision>2</cp:revision>
  <dcterms:created xsi:type="dcterms:W3CDTF">2020-06-16T20:40:00Z</dcterms:created>
  <dcterms:modified xsi:type="dcterms:W3CDTF">2020-06-16T20:40:00Z</dcterms:modified>
</cp:coreProperties>
</file>